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34" w:rsidRDefault="00BF2D34" w:rsidP="008F71FA">
      <w:pPr>
        <w:pStyle w:val="aa"/>
        <w:rPr>
          <w:b/>
          <w:i w:val="0"/>
          <w:sz w:val="28"/>
          <w:szCs w:val="28"/>
          <w:lang w:val="ru-RU"/>
        </w:rPr>
      </w:pPr>
    </w:p>
    <w:p w:rsidR="00BF2D34" w:rsidRDefault="00BF2D34" w:rsidP="004700BA">
      <w:pPr>
        <w:pStyle w:val="aa"/>
        <w:jc w:val="center"/>
        <w:rPr>
          <w:b/>
          <w:i w:val="0"/>
          <w:sz w:val="28"/>
          <w:szCs w:val="28"/>
          <w:lang w:val="ru-RU"/>
        </w:rPr>
      </w:pPr>
    </w:p>
    <w:p w:rsidR="00C05FE6" w:rsidRPr="004700BA" w:rsidRDefault="00B41CFA" w:rsidP="004700BA">
      <w:pPr>
        <w:pStyle w:val="aa"/>
        <w:jc w:val="center"/>
        <w:rPr>
          <w:b/>
          <w:i w:val="0"/>
          <w:sz w:val="28"/>
          <w:szCs w:val="28"/>
          <w:lang w:val="ru-RU"/>
        </w:rPr>
      </w:pPr>
      <w:r w:rsidRPr="004700BA">
        <w:rPr>
          <w:b/>
          <w:i w:val="0"/>
          <w:sz w:val="28"/>
          <w:szCs w:val="28"/>
          <w:lang w:val="ru-RU"/>
        </w:rPr>
        <w:t>ПЛАН</w:t>
      </w:r>
    </w:p>
    <w:p w:rsidR="00B41CFA" w:rsidRPr="004700BA" w:rsidRDefault="00B41CFA" w:rsidP="004700BA">
      <w:pPr>
        <w:pStyle w:val="aa"/>
        <w:jc w:val="center"/>
        <w:rPr>
          <w:b/>
          <w:i w:val="0"/>
          <w:sz w:val="28"/>
          <w:szCs w:val="28"/>
          <w:lang w:val="ru-RU"/>
        </w:rPr>
      </w:pPr>
      <w:r w:rsidRPr="004700BA">
        <w:rPr>
          <w:b/>
          <w:i w:val="0"/>
          <w:sz w:val="28"/>
          <w:szCs w:val="28"/>
          <w:lang w:val="ru-RU"/>
        </w:rPr>
        <w:t>мероприятий, посвя</w:t>
      </w:r>
      <w:r w:rsidR="0060285F" w:rsidRPr="004700BA">
        <w:rPr>
          <w:b/>
          <w:i w:val="0"/>
          <w:sz w:val="28"/>
          <w:szCs w:val="28"/>
          <w:lang w:val="ru-RU"/>
        </w:rPr>
        <w:t>щенных празднованию 100-летия Дагестанской А</w:t>
      </w:r>
      <w:r w:rsidRPr="004700BA">
        <w:rPr>
          <w:b/>
          <w:i w:val="0"/>
          <w:sz w:val="28"/>
          <w:szCs w:val="28"/>
          <w:lang w:val="ru-RU"/>
        </w:rPr>
        <w:t>ССР,</w:t>
      </w:r>
    </w:p>
    <w:p w:rsidR="00BF2D34" w:rsidRDefault="00BF2D34" w:rsidP="004700BA">
      <w:pPr>
        <w:pStyle w:val="aa"/>
        <w:jc w:val="center"/>
        <w:rPr>
          <w:b/>
          <w:i w:val="0"/>
          <w:sz w:val="28"/>
          <w:szCs w:val="28"/>
          <w:lang w:val="ru-RU"/>
        </w:rPr>
      </w:pPr>
    </w:p>
    <w:p w:rsidR="00B41CFA" w:rsidRDefault="0060285F" w:rsidP="004700BA">
      <w:pPr>
        <w:pStyle w:val="aa"/>
        <w:jc w:val="center"/>
        <w:rPr>
          <w:b/>
          <w:i w:val="0"/>
          <w:sz w:val="28"/>
          <w:szCs w:val="28"/>
          <w:lang w:val="ru-RU"/>
        </w:rPr>
      </w:pPr>
      <w:r w:rsidRPr="004700BA">
        <w:rPr>
          <w:b/>
          <w:i w:val="0"/>
          <w:sz w:val="28"/>
          <w:szCs w:val="28"/>
          <w:lang w:val="ru-RU"/>
        </w:rPr>
        <w:t>проводимых в МБДОУ «Детский сад с. Великент</w:t>
      </w:r>
      <w:r w:rsidR="00B41CFA" w:rsidRPr="004700BA">
        <w:rPr>
          <w:b/>
          <w:i w:val="0"/>
          <w:sz w:val="28"/>
          <w:szCs w:val="28"/>
          <w:lang w:val="ru-RU"/>
        </w:rPr>
        <w:t>»</w:t>
      </w:r>
      <w:r w:rsidR="004700BA">
        <w:rPr>
          <w:b/>
          <w:i w:val="0"/>
          <w:sz w:val="28"/>
          <w:szCs w:val="28"/>
          <w:lang w:val="ru-RU"/>
        </w:rPr>
        <w:t>.</w:t>
      </w:r>
    </w:p>
    <w:p w:rsidR="004700BA" w:rsidRPr="004700BA" w:rsidRDefault="004700BA" w:rsidP="004700BA">
      <w:pPr>
        <w:pStyle w:val="aa"/>
        <w:jc w:val="center"/>
        <w:rPr>
          <w:b/>
          <w:i w:val="0"/>
          <w:sz w:val="28"/>
          <w:szCs w:val="28"/>
          <w:lang w:val="ru-RU"/>
        </w:rPr>
      </w:pPr>
    </w:p>
    <w:tbl>
      <w:tblPr>
        <w:tblStyle w:val="af4"/>
        <w:tblW w:w="10791" w:type="dxa"/>
        <w:tblInd w:w="-1026" w:type="dxa"/>
        <w:tblLook w:val="04A0" w:firstRow="1" w:lastRow="0" w:firstColumn="1" w:lastColumn="0" w:noHBand="0" w:noVBand="1"/>
      </w:tblPr>
      <w:tblGrid>
        <w:gridCol w:w="708"/>
        <w:gridCol w:w="4254"/>
        <w:gridCol w:w="1512"/>
        <w:gridCol w:w="2158"/>
        <w:gridCol w:w="2159"/>
      </w:tblGrid>
      <w:tr w:rsidR="00B41CFA" w:rsidTr="00B41CFA">
        <w:trPr>
          <w:trHeight w:val="280"/>
        </w:trPr>
        <w:tc>
          <w:tcPr>
            <w:tcW w:w="708" w:type="dxa"/>
          </w:tcPr>
          <w:p w:rsidR="00B41CFA" w:rsidRDefault="00B41CFA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№</w:t>
            </w:r>
          </w:p>
        </w:tc>
        <w:tc>
          <w:tcPr>
            <w:tcW w:w="4254" w:type="dxa"/>
          </w:tcPr>
          <w:p w:rsidR="00B41CFA" w:rsidRDefault="00B41CFA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Описание и содержание мероприятия</w:t>
            </w:r>
          </w:p>
        </w:tc>
        <w:tc>
          <w:tcPr>
            <w:tcW w:w="1512" w:type="dxa"/>
          </w:tcPr>
          <w:p w:rsidR="00B41CFA" w:rsidRDefault="00B41CFA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2158" w:type="dxa"/>
          </w:tcPr>
          <w:p w:rsidR="00B41CFA" w:rsidRDefault="00B41CFA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Организаторы</w:t>
            </w:r>
          </w:p>
        </w:tc>
        <w:tc>
          <w:tcPr>
            <w:tcW w:w="2159" w:type="dxa"/>
          </w:tcPr>
          <w:p w:rsidR="00B41CFA" w:rsidRDefault="00B41CFA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Охват учащихся</w:t>
            </w:r>
          </w:p>
        </w:tc>
      </w:tr>
      <w:tr w:rsidR="00B41CFA" w:rsidTr="00B41CFA">
        <w:trPr>
          <w:trHeight w:val="280"/>
        </w:trPr>
        <w:tc>
          <w:tcPr>
            <w:tcW w:w="708" w:type="dxa"/>
          </w:tcPr>
          <w:p w:rsidR="00B41CFA" w:rsidRDefault="00B41CFA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4254" w:type="dxa"/>
            <w:vAlign w:val="center"/>
          </w:tcPr>
          <w:p w:rsidR="00B41CFA" w:rsidRDefault="00B41CFA" w:rsidP="00B41CFA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Размещение вкладки на официальном сайте детского сада</w:t>
            </w:r>
            <w:r w:rsidR="0060285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посвященной 100-летию ДАССР.</w:t>
            </w:r>
          </w:p>
        </w:tc>
        <w:tc>
          <w:tcPr>
            <w:tcW w:w="1512" w:type="dxa"/>
          </w:tcPr>
          <w:p w:rsidR="00B41CFA" w:rsidRDefault="0060285F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 января 2021г</w:t>
            </w:r>
          </w:p>
          <w:p w:rsidR="00B41CFA" w:rsidRDefault="00B41CFA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(в теч.года)</w:t>
            </w:r>
          </w:p>
        </w:tc>
        <w:tc>
          <w:tcPr>
            <w:tcW w:w="2158" w:type="dxa"/>
          </w:tcPr>
          <w:p w:rsidR="00B41CFA" w:rsidRDefault="006B1F20" w:rsidP="006B1F20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Ответственные за сайт</w:t>
            </w:r>
          </w:p>
        </w:tc>
        <w:tc>
          <w:tcPr>
            <w:tcW w:w="2159" w:type="dxa"/>
          </w:tcPr>
          <w:p w:rsidR="00B41CFA" w:rsidRDefault="00B41CFA" w:rsidP="00924474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Сотру</w:t>
            </w:r>
            <w:r w:rsidR="0060285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дники, воспитанники, родители МБДОУ</w:t>
            </w:r>
          </w:p>
        </w:tc>
      </w:tr>
      <w:tr w:rsidR="00B41CFA" w:rsidRPr="00CC2590" w:rsidTr="00B41CFA">
        <w:trPr>
          <w:trHeight w:val="280"/>
        </w:trPr>
        <w:tc>
          <w:tcPr>
            <w:tcW w:w="708" w:type="dxa"/>
          </w:tcPr>
          <w:p w:rsidR="00B41CFA" w:rsidRDefault="00CC2590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4254" w:type="dxa"/>
            <w:vAlign w:val="center"/>
          </w:tcPr>
          <w:p w:rsidR="00B41CFA" w:rsidRDefault="00B41CFA" w:rsidP="00B41CFA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Конкурс д</w:t>
            </w:r>
            <w:r w:rsidR="008F71F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етского рисунка «Я – Д</w:t>
            </w:r>
            <w:bookmarkStart w:id="0" w:name="_GoBack"/>
            <w:bookmarkEnd w:id="0"/>
            <w:r w:rsidR="006B1F2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агестанец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12" w:type="dxa"/>
          </w:tcPr>
          <w:p w:rsidR="00B41CFA" w:rsidRDefault="00CC2590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25.01.2021</w:t>
            </w:r>
          </w:p>
        </w:tc>
        <w:tc>
          <w:tcPr>
            <w:tcW w:w="2158" w:type="dxa"/>
          </w:tcPr>
          <w:p w:rsidR="00B41CFA" w:rsidRDefault="00B41CFA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2159" w:type="dxa"/>
          </w:tcPr>
          <w:p w:rsidR="00B41CFA" w:rsidRDefault="00B41CFA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Воспитанники </w:t>
            </w:r>
          </w:p>
          <w:p w:rsidR="00B41CFA" w:rsidRDefault="00B41CFA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(5-7 лет)</w:t>
            </w:r>
          </w:p>
        </w:tc>
      </w:tr>
      <w:tr w:rsidR="00BA1C81" w:rsidTr="00B41CFA">
        <w:trPr>
          <w:trHeight w:val="280"/>
        </w:trPr>
        <w:tc>
          <w:tcPr>
            <w:tcW w:w="708" w:type="dxa"/>
          </w:tcPr>
          <w:p w:rsidR="00BA1C81" w:rsidRDefault="00CC2590" w:rsidP="00924474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4254" w:type="dxa"/>
            <w:vAlign w:val="center"/>
          </w:tcPr>
          <w:p w:rsidR="00BA1C81" w:rsidRDefault="00BA1C81" w:rsidP="00B41CFA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Выставка декоративно-прикладного творчества «Красота </w:t>
            </w:r>
            <w:r w:rsidR="006B1F2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 богатство дагестанского народа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12" w:type="dxa"/>
          </w:tcPr>
          <w:p w:rsidR="00BA1C81" w:rsidRDefault="00BF2D34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08</w:t>
            </w:r>
            <w:r w:rsidR="006B1F2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.02.2021</w:t>
            </w:r>
          </w:p>
        </w:tc>
        <w:tc>
          <w:tcPr>
            <w:tcW w:w="2158" w:type="dxa"/>
          </w:tcPr>
          <w:p w:rsidR="00BA1C81" w:rsidRDefault="00BA1C81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2159" w:type="dxa"/>
          </w:tcPr>
          <w:p w:rsidR="00BA1C81" w:rsidRDefault="00BA1C81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Воспитанники, родители</w:t>
            </w:r>
          </w:p>
        </w:tc>
      </w:tr>
      <w:tr w:rsidR="00BA1C81" w:rsidRPr="00CF2A30" w:rsidTr="00B41CFA">
        <w:trPr>
          <w:trHeight w:val="280"/>
        </w:trPr>
        <w:tc>
          <w:tcPr>
            <w:tcW w:w="708" w:type="dxa"/>
          </w:tcPr>
          <w:p w:rsidR="00BA1C81" w:rsidRDefault="00CC2590" w:rsidP="00924474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4254" w:type="dxa"/>
            <w:vAlign w:val="center"/>
          </w:tcPr>
          <w:p w:rsidR="00BA1C81" w:rsidRPr="00BA1C81" w:rsidRDefault="00CF2A30" w:rsidP="006B1F20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ООД </w:t>
            </w:r>
            <w:r w:rsidR="006B1F2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«</w:t>
            </w:r>
            <w:r w:rsidR="00CC259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Пою мою Республику</w:t>
            </w:r>
            <w:r w:rsidR="00BA1C8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512" w:type="dxa"/>
          </w:tcPr>
          <w:p w:rsidR="00BA1C81" w:rsidRDefault="00BA1C81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  <w:r w:rsidR="00BF2D3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0.02</w:t>
            </w:r>
            <w:r w:rsidR="00CF2A3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2158" w:type="dxa"/>
          </w:tcPr>
          <w:p w:rsidR="00BA1C81" w:rsidRDefault="00CF2A30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Муз. руковод.</w:t>
            </w:r>
          </w:p>
        </w:tc>
        <w:tc>
          <w:tcPr>
            <w:tcW w:w="2159" w:type="dxa"/>
          </w:tcPr>
          <w:p w:rsidR="00BA1C81" w:rsidRDefault="00BA1C81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Воспитанники</w:t>
            </w:r>
          </w:p>
        </w:tc>
      </w:tr>
      <w:tr w:rsidR="00BA1C81" w:rsidRPr="00CF2A30" w:rsidTr="00B41CFA">
        <w:trPr>
          <w:trHeight w:val="280"/>
        </w:trPr>
        <w:tc>
          <w:tcPr>
            <w:tcW w:w="708" w:type="dxa"/>
          </w:tcPr>
          <w:p w:rsidR="00BA1C81" w:rsidRDefault="00CC2590" w:rsidP="00924474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4254" w:type="dxa"/>
            <w:vAlign w:val="center"/>
          </w:tcPr>
          <w:p w:rsidR="00BA1C81" w:rsidRDefault="00CF2A30" w:rsidP="00B41CFA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Фото выставка «Моя Родина-мой Дагестан»</w:t>
            </w:r>
          </w:p>
        </w:tc>
        <w:tc>
          <w:tcPr>
            <w:tcW w:w="1512" w:type="dxa"/>
          </w:tcPr>
          <w:p w:rsidR="00BA1C81" w:rsidRDefault="00BF2D34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15.02</w:t>
            </w:r>
            <w:r w:rsidR="00CF2A3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2158" w:type="dxa"/>
          </w:tcPr>
          <w:p w:rsidR="00BA1C81" w:rsidRDefault="00CF2A30" w:rsidP="00CF2A30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Педагоги </w:t>
            </w:r>
          </w:p>
        </w:tc>
        <w:tc>
          <w:tcPr>
            <w:tcW w:w="2159" w:type="dxa"/>
          </w:tcPr>
          <w:p w:rsidR="00BA1C81" w:rsidRDefault="00CF2A30" w:rsidP="00CF2A30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Воспитатели, родители, воспитанники</w:t>
            </w:r>
          </w:p>
        </w:tc>
      </w:tr>
      <w:tr w:rsidR="00AE6A24" w:rsidRPr="00CC2590" w:rsidTr="00B41CFA">
        <w:trPr>
          <w:trHeight w:val="280"/>
        </w:trPr>
        <w:tc>
          <w:tcPr>
            <w:tcW w:w="708" w:type="dxa"/>
          </w:tcPr>
          <w:p w:rsidR="00AE6A24" w:rsidRDefault="00CC2590" w:rsidP="00CC2590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6</w:t>
            </w:r>
          </w:p>
        </w:tc>
        <w:tc>
          <w:tcPr>
            <w:tcW w:w="4254" w:type="dxa"/>
            <w:vAlign w:val="center"/>
          </w:tcPr>
          <w:p w:rsidR="00AE6A24" w:rsidRDefault="00CC2590" w:rsidP="00B41CFA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Оформление тематического стенда «100-летие ДАССР»</w:t>
            </w:r>
          </w:p>
        </w:tc>
        <w:tc>
          <w:tcPr>
            <w:tcW w:w="1512" w:type="dxa"/>
          </w:tcPr>
          <w:p w:rsidR="00AE6A24" w:rsidRDefault="00BF2D34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18.01.2021</w:t>
            </w:r>
          </w:p>
        </w:tc>
        <w:tc>
          <w:tcPr>
            <w:tcW w:w="2158" w:type="dxa"/>
          </w:tcPr>
          <w:p w:rsidR="00AE6A24" w:rsidRDefault="00CC2590" w:rsidP="00CF2A30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Педагоги </w:t>
            </w:r>
          </w:p>
        </w:tc>
        <w:tc>
          <w:tcPr>
            <w:tcW w:w="2159" w:type="dxa"/>
          </w:tcPr>
          <w:p w:rsidR="00AE6A24" w:rsidRDefault="00AE6A24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Воспитатели, родители, воспитанники</w:t>
            </w:r>
          </w:p>
        </w:tc>
      </w:tr>
      <w:tr w:rsidR="00AE6A24" w:rsidTr="00B41CFA">
        <w:trPr>
          <w:trHeight w:val="280"/>
        </w:trPr>
        <w:tc>
          <w:tcPr>
            <w:tcW w:w="708" w:type="dxa"/>
          </w:tcPr>
          <w:p w:rsidR="00AE6A24" w:rsidRDefault="00CF2A30" w:rsidP="00924474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4254" w:type="dxa"/>
            <w:vAlign w:val="center"/>
          </w:tcPr>
          <w:p w:rsidR="00AE6A24" w:rsidRDefault="00BF2D34" w:rsidP="00B41CFA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Конкурс чтецов «Мой Дагестан»(стихи народных поэтов)</w:t>
            </w:r>
          </w:p>
        </w:tc>
        <w:tc>
          <w:tcPr>
            <w:tcW w:w="1512" w:type="dxa"/>
          </w:tcPr>
          <w:p w:rsidR="00AE6A24" w:rsidRDefault="00BF2D34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25.01.2021</w:t>
            </w:r>
          </w:p>
        </w:tc>
        <w:tc>
          <w:tcPr>
            <w:tcW w:w="2158" w:type="dxa"/>
          </w:tcPr>
          <w:p w:rsidR="00AE6A24" w:rsidRDefault="00BF2D34" w:rsidP="00CF2A30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2159" w:type="dxa"/>
          </w:tcPr>
          <w:p w:rsidR="00AE6A24" w:rsidRDefault="00AE6A24" w:rsidP="00B41CFA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Педагоги, воспитанники</w:t>
            </w:r>
          </w:p>
        </w:tc>
      </w:tr>
    </w:tbl>
    <w:p w:rsidR="00B41CFA" w:rsidRPr="00B41CFA" w:rsidRDefault="00B41CFA" w:rsidP="00B41CFA">
      <w:pPr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sectPr w:rsidR="00B41CFA" w:rsidRPr="00B41CFA" w:rsidSect="00C0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B41CFA"/>
    <w:rsid w:val="004700BA"/>
    <w:rsid w:val="0060285F"/>
    <w:rsid w:val="006563EA"/>
    <w:rsid w:val="006B1F20"/>
    <w:rsid w:val="008C2512"/>
    <w:rsid w:val="008F71FA"/>
    <w:rsid w:val="009978F0"/>
    <w:rsid w:val="009C592E"/>
    <w:rsid w:val="00AE6A24"/>
    <w:rsid w:val="00B41CFA"/>
    <w:rsid w:val="00BA1C81"/>
    <w:rsid w:val="00BF2D34"/>
    <w:rsid w:val="00C05FE6"/>
    <w:rsid w:val="00CC2590"/>
    <w:rsid w:val="00CF2A30"/>
    <w:rsid w:val="00EB25F6"/>
    <w:rsid w:val="00F3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8241"/>
  <w15:docId w15:val="{FF543E3C-A8BC-40EC-B2C0-2CC8175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F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978F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8F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8F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8F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8F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8F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8F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8F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8F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8F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978F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978F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978F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8F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8F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978F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978F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978F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78F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978F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978F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978F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978F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978F0"/>
    <w:rPr>
      <w:b/>
      <w:bCs/>
      <w:spacing w:val="0"/>
    </w:rPr>
  </w:style>
  <w:style w:type="character" w:styleId="a9">
    <w:name w:val="Emphasis"/>
    <w:uiPriority w:val="20"/>
    <w:qFormat/>
    <w:rsid w:val="009978F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978F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978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78F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978F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978F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978F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978F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978F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978F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978F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978F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978F0"/>
    <w:pPr>
      <w:outlineLvl w:val="9"/>
    </w:pPr>
  </w:style>
  <w:style w:type="table" w:styleId="af4">
    <w:name w:val="Table Grid"/>
    <w:basedOn w:val="a1"/>
    <w:uiPriority w:val="59"/>
    <w:rsid w:val="00B4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7</cp:revision>
  <dcterms:created xsi:type="dcterms:W3CDTF">2019-12-20T22:14:00Z</dcterms:created>
  <dcterms:modified xsi:type="dcterms:W3CDTF">2021-01-12T07:58:00Z</dcterms:modified>
</cp:coreProperties>
</file>