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A13" w:rsidRDefault="008D6A13" w:rsidP="008D6A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карта участника республиканского профессионального конкурса «Воспитатель года Дагестана - 2021»</w:t>
      </w:r>
    </w:p>
    <w:p w:rsidR="008D6A13" w:rsidRDefault="008D6A13" w:rsidP="008D6A1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Караева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Романовна</w:t>
      </w:r>
    </w:p>
    <w:p w:rsidR="008D6A13" w:rsidRDefault="008D6A13" w:rsidP="008D6A1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(фамилия) (имя, отчество)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46"/>
        <w:gridCol w:w="4030"/>
      </w:tblGrid>
      <w:tr w:rsidR="008D6A13" w:rsidTr="008D6A13">
        <w:trPr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 Общие сведения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образование (район, город), населенный пункт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МР «Дербентский район», село </w:t>
            </w:r>
            <w:proofErr w:type="spellStart"/>
            <w:r>
              <w:rPr>
                <w:sz w:val="28"/>
                <w:szCs w:val="28"/>
                <w:lang w:eastAsia="en-US"/>
              </w:rPr>
              <w:t>Великент</w:t>
            </w:r>
            <w:proofErr w:type="spellEnd"/>
          </w:p>
        </w:tc>
      </w:tr>
      <w:tr w:rsidR="008D6A13" w:rsidTr="008D6A13">
        <w:trPr>
          <w:cantSplit/>
          <w:trHeight w:val="2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рождения (день, месяц, год)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27.06.1994г</w:t>
            </w:r>
          </w:p>
        </w:tc>
      </w:tr>
      <w:tr w:rsidR="008D6A13" w:rsidTr="008D6A13">
        <w:trPr>
          <w:cantSplit/>
          <w:trHeight w:val="2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рождения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г.Дербент</w:t>
            </w:r>
            <w:proofErr w:type="spellEnd"/>
          </w:p>
        </w:tc>
      </w:tr>
      <w:tr w:rsidR="008D6A13" w:rsidTr="008D6A13">
        <w:trPr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2. Работа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работы (наименование образовательной организации, реализующей образовательные программы дошкольного образования в соответствии с уставом)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МБДОУ «Детский сад с. </w:t>
            </w:r>
            <w:proofErr w:type="spellStart"/>
            <w:r>
              <w:rPr>
                <w:sz w:val="28"/>
                <w:szCs w:val="28"/>
                <w:lang w:eastAsia="en-US"/>
              </w:rPr>
              <w:t>Великент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Занимаемая должность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Общий трудовой и педагогический стаж (полных лет на момент за</w:t>
            </w:r>
            <w:r>
              <w:rPr>
                <w:sz w:val="28"/>
                <w:szCs w:val="28"/>
                <w:lang w:eastAsia="en-US"/>
              </w:rPr>
              <w:softHyphen/>
              <w:t>полнения анкеты)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Общий-7лет</w:t>
            </w:r>
          </w:p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Педагогический-3.5года</w:t>
            </w:r>
          </w:p>
        </w:tc>
      </w:tr>
      <w:tr w:rsidR="008D6A13" w:rsidTr="008D6A13">
        <w:trPr>
          <w:cantSplit/>
          <w:trHeight w:val="880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каких возрастных группах в настоящее время работает участник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Средняя группа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Аттестационная категория 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Почетные звания и награды (на</w:t>
            </w:r>
            <w:r>
              <w:rPr>
                <w:sz w:val="28"/>
                <w:szCs w:val="28"/>
                <w:lang w:eastAsia="en-US"/>
              </w:rPr>
              <w:softHyphen/>
              <w:t>именования и даты получения)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Послужной список (места и сроки работы за последние 5 лет) 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Секретарь директора ГПОБУ «</w:t>
            </w:r>
            <w:proofErr w:type="gramStart"/>
            <w:r>
              <w:rPr>
                <w:rFonts w:eastAsia="MS Mincho"/>
                <w:sz w:val="28"/>
                <w:szCs w:val="28"/>
                <w:lang w:eastAsia="en-US"/>
              </w:rPr>
              <w:t>РКЭ  и</w:t>
            </w:r>
            <w:proofErr w:type="gramEnd"/>
            <w:r>
              <w:rPr>
                <w:rFonts w:eastAsia="MS Mincho"/>
                <w:sz w:val="28"/>
                <w:szCs w:val="28"/>
                <w:lang w:eastAsia="en-US"/>
              </w:rPr>
              <w:t xml:space="preserve"> У» г. Дербент с 2013-2016г</w:t>
            </w:r>
          </w:p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Воспитатель-МБДОУ «Детский сад </w:t>
            </w:r>
            <w:proofErr w:type="spellStart"/>
            <w:r>
              <w:rPr>
                <w:rFonts w:eastAsia="MS Mincho"/>
                <w:sz w:val="28"/>
                <w:szCs w:val="28"/>
                <w:lang w:eastAsia="en-US"/>
              </w:rPr>
              <w:t>с.Великент</w:t>
            </w:r>
            <w:proofErr w:type="spellEnd"/>
            <w:r>
              <w:rPr>
                <w:rFonts w:eastAsia="MS Mincho"/>
                <w:sz w:val="28"/>
                <w:szCs w:val="28"/>
                <w:lang w:eastAsia="en-US"/>
              </w:rPr>
              <w:t>» с 2017г по настоящий день</w:t>
            </w:r>
          </w:p>
        </w:tc>
      </w:tr>
      <w:tr w:rsidR="008D6A13" w:rsidTr="008D6A13">
        <w:trPr>
          <w:trHeight w:val="222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3. Образование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1.ГБОУ СПО «</w:t>
            </w:r>
            <w:proofErr w:type="spellStart"/>
            <w:r>
              <w:rPr>
                <w:sz w:val="28"/>
                <w:szCs w:val="28"/>
                <w:lang w:eastAsia="en-US"/>
              </w:rPr>
              <w:t>Дерб-ий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гос. Техн.эконом.»-2013г</w:t>
            </w:r>
          </w:p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2.Инстит Мировой экономики</w:t>
            </w:r>
          </w:p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№05 СПА 0006508- 2018г</w:t>
            </w:r>
          </w:p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3.Учреждение дополнительного профессионального образования «ЭРУНИ+»-с 10.10.2017 по 12.04.2018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Специальность, квалификация по диплому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1.Экономист</w:t>
            </w:r>
          </w:p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2.психолог</w:t>
            </w:r>
          </w:p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3.Воспитатель ДОО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Учреждение дополнительного профессионального образования «ЭРУНИ+» 2017г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Основные публикации (в том числе брошюры, книги)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4. Конкурсное задание первого тура «Интернет- портфолио»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персонального Интернет-ресурса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https://dag-velik.tvoysadik.ru/site/pub?id=16</w:t>
            </w:r>
          </w:p>
        </w:tc>
      </w:tr>
      <w:tr w:rsidR="008D6A13" w:rsidTr="008D6A13">
        <w:trPr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5. Общественная деятельность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Членство в профсоюзе (наименование, дата вступления)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Районная профсоюзная организация работников учреждения 2017г, член профкома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Участие в работе методического объединения 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Активное участие в подготовке и проведении районных методических объединений: «Воспитание гуманности» 2018г.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6. Семья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Семейное положение 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замужем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Дети (пол и возраст) 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детей, девочки в возрасте 7,6,1 лет</w:t>
            </w:r>
          </w:p>
        </w:tc>
      </w:tr>
      <w:tr w:rsidR="008D6A13" w:rsidTr="008D6A13">
        <w:trPr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7. Досуг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Хобби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Рисую, вяжу игрушки крючком, мастер по маникюру.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Спортивные увлечения Сценические таланты 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Принимает активное участие в общественной и культурной жизни  учреждения,</w:t>
            </w:r>
          </w:p>
        </w:tc>
      </w:tr>
      <w:tr w:rsidR="008D6A13" w:rsidTr="008D6A13">
        <w:trPr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8. Контакты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Рабочий адрес с индексом 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368628, РД, Дербентский район, село </w:t>
            </w:r>
            <w:proofErr w:type="spellStart"/>
            <w:r>
              <w:rPr>
                <w:sz w:val="28"/>
                <w:szCs w:val="28"/>
                <w:lang w:eastAsia="en-US"/>
              </w:rPr>
              <w:t>Великент</w:t>
            </w:r>
            <w:proofErr w:type="spellEnd"/>
            <w:r>
              <w:rPr>
                <w:sz w:val="28"/>
                <w:szCs w:val="28"/>
                <w:lang w:eastAsia="en-US"/>
              </w:rPr>
              <w:t>, ул. Сталинградская , дом 1.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Домашний адрес с индексом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368628, РД Дербентский район, село </w:t>
            </w:r>
            <w:proofErr w:type="spellStart"/>
            <w:r>
              <w:rPr>
                <w:sz w:val="28"/>
                <w:szCs w:val="28"/>
                <w:lang w:eastAsia="en-US"/>
              </w:rPr>
              <w:t>Великент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, </w:t>
            </w:r>
            <w:proofErr w:type="spellStart"/>
            <w:r>
              <w:rPr>
                <w:sz w:val="28"/>
                <w:szCs w:val="28"/>
                <w:lang w:eastAsia="en-US"/>
              </w:rPr>
              <w:t>ул.Азиза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Алиева, дом 43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Мобильный телефон 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8906 448 13 59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Личная электронная почта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zaremakaraeva05@gmail.com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личного сайта в Интернете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https://dag-velik.tvoysadik.ru/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(-а) в социальной (-ых) сети (-</w:t>
            </w:r>
            <w:proofErr w:type="spellStart"/>
            <w:r>
              <w:rPr>
                <w:sz w:val="28"/>
                <w:szCs w:val="28"/>
                <w:lang w:eastAsia="en-US"/>
              </w:rPr>
              <w:t>ях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8D6A13" w:rsidTr="008D6A13">
        <w:trPr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9. Документы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Паспорт (серия, номер, кем и когда выдан)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8213  484052</w:t>
            </w:r>
            <w:proofErr w:type="gramEnd"/>
          </w:p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07.07.2014 ТП.УФМС России по РД пос. </w:t>
            </w:r>
            <w:proofErr w:type="spellStart"/>
            <w:r>
              <w:rPr>
                <w:sz w:val="28"/>
                <w:szCs w:val="28"/>
                <w:lang w:eastAsia="en-US"/>
              </w:rPr>
              <w:t>Мамедкала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054204067570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Свидетельство о пенсионном госу</w:t>
            </w:r>
            <w:r>
              <w:rPr>
                <w:sz w:val="28"/>
                <w:szCs w:val="28"/>
                <w:lang w:eastAsia="en-US"/>
              </w:rPr>
              <w:softHyphen/>
              <w:t>дарственном страховании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160-946-069 75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 Личные банковские реквизиты</w:t>
            </w: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банка 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Корреспондентский счет банка 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БИК банка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ИНН банка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Расчётный счет банка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8D6A13" w:rsidTr="008D6A13">
        <w:trPr>
          <w:cantSplit/>
          <w:trHeight w:val="143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Лицевой счет получателя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13" w:rsidRDefault="008D6A13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8D6A13" w:rsidRDefault="008D6A13" w:rsidP="008D6A13">
      <w:pPr>
        <w:widowControl w:val="0"/>
        <w:tabs>
          <w:tab w:val="left" w:pos="1418"/>
          <w:tab w:val="left" w:pos="323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</w:p>
    <w:p w:rsidR="003B52C4" w:rsidRDefault="003B52C4">
      <w:bookmarkStart w:id="0" w:name="_GoBack"/>
      <w:bookmarkEnd w:id="0"/>
    </w:p>
    <w:sectPr w:rsidR="003B5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13"/>
    <w:rsid w:val="003B52C4"/>
    <w:rsid w:val="008D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7D581-7386-4CE8-A8DF-BF22A4DC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A1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A1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gazetaderbend@mail.ru</dc:creator>
  <cp:keywords/>
  <dc:description/>
  <cp:lastModifiedBy>gazetaderbend@mail.ru</cp:lastModifiedBy>
  <cp:revision>2</cp:revision>
  <dcterms:created xsi:type="dcterms:W3CDTF">2021-04-11T10:58:00Z</dcterms:created>
  <dcterms:modified xsi:type="dcterms:W3CDTF">2021-04-11T10:59:00Z</dcterms:modified>
</cp:coreProperties>
</file>